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问题一、安装时候提示操作系统不支持.NET Framework 4.8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71770" cy="4366260"/>
            <wp:effectExtent l="0" t="0" r="5080" b="15240"/>
            <wp:docPr id="1" name="图片 1" descr="J2`XVA7XNNMLVS`Y}[Z5FY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J2`XVA7XNNMLVS`Y}[Z5FY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4366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这是由于操作系统版本过低导致,所以需要更新window版本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1、win+R 输入cmd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4171950" cy="2381250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输入以下命令（注：一行就是一条命令不要全部复制过去）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takeown /F %WinDir%\WinSxS\Backup /r /d y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cacls %WinDir%\WinSxS\Backup /g administrators:f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net stop wuauserv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del /s /q %WinDir%\SoftwareDistribution\DataStore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del /s /q %WinDir%\SoftwareDistribution\Download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net start wuauserv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74310" cy="2814320"/>
            <wp:effectExtent l="0" t="0" r="2540" b="508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1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然后重启电脑，进入安全模式安装（开机按住F8/F9各品牌电脑有所差异）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点击安装包中的windows6.1-KB976932-X64(第一步).exe  开始安装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4095750" cy="3324225"/>
            <wp:effectExtent l="0" t="0" r="0" b="952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安装完后提示重启电脑，重启等待更新即可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开机后win+R 输入certmgr.msc在受信任的根证书颁发机构下（证书）右键导入MicrosoftRootCertificateAuthority2011（导入时候都是默认的直接确定即可，不用更改）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73675" cy="5636895"/>
            <wp:effectExtent l="0" t="0" r="3175" b="190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563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6、安装windows6.1-kb4474419-v3-x64_b5614c6cea5cb4e198717789633dca16308ef79c.msu然后等待即可（安装后需要重启电脑）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4581525" cy="3000375"/>
            <wp:effectExtent l="0" t="0" r="9525" b="952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300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7、安装 .NET Framework 4.8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即可（注意如果提示时间不正确记得改时间到2001年之前，安装完后改回即可）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4143375" cy="2447925"/>
            <wp:effectExtent l="0" t="0" r="9525" b="9525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问题二、安装提示运行环境没有被正确安装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这里是缺少安装框架.NET Framework 4.8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我们直接去安装包安装ndp48-x86-x64-allos-enu（net 4.8）.exe这个即可（注：安装后建议重启）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4238625" cy="2562225"/>
            <wp:effectExtent l="0" t="0" r="9525" b="9525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numPr>
          <w:ilvl w:val="0"/>
          <w:numId w:val="0"/>
        </w:numPr>
        <w:bidi w:val="0"/>
        <w:ind w:leftChars="0"/>
        <w:jc w:val="center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D2B2E4"/>
    <w:multiLevelType w:val="singleLevel"/>
    <w:tmpl w:val="F0D2B2E4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29B46C56"/>
    <w:multiLevelType w:val="singleLevel"/>
    <w:tmpl w:val="29B46C56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3Mjk4MDVlMTc0MDZiZjYyZjYyNGJjNzA3MjlkMDcifQ=="/>
  </w:docVars>
  <w:rsids>
    <w:rsidRoot w:val="00000000"/>
    <w:rsid w:val="1B435C72"/>
    <w:rsid w:val="2D850759"/>
    <w:rsid w:val="6842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369</Words>
  <Characters>782</Characters>
  <Lines>0</Lines>
  <Paragraphs>0</Paragraphs>
  <TotalTime>3</TotalTime>
  <ScaleCrop>false</ScaleCrop>
  <LinksUpToDate>false</LinksUpToDate>
  <CharactersWithSpaces>812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2022-06-15T02:16:00Z</dcterms:created>
  <dc:creator>Administrator</dc:creator>
  <cp:lastModifiedBy>宋</cp:lastModifiedBy>
  <dcterms:modified xsi:type="dcterms:W3CDTF">2022-06-22T03:17:41Z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F4889F34C5DF4F10AC288E2B41F4C379</vt:lpwstr>
  </property>
</Properties>
</file>